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Default="00FE77A3" w:rsidP="00300972">
      <w:pPr>
        <w:jc w:val="center"/>
        <w:rPr>
          <w:b/>
        </w:rPr>
      </w:pPr>
      <w:r>
        <w:rPr>
          <w:b/>
        </w:rPr>
        <w:t>BEYOBASI</w:t>
      </w:r>
      <w:r w:rsidR="00300972">
        <w:rPr>
          <w:b/>
        </w:rPr>
        <w:t xml:space="preserve"> İLKÖĞRETİM OKULU</w:t>
      </w:r>
    </w:p>
    <w:p w:rsidR="00300972" w:rsidRDefault="00300972" w:rsidP="00300972">
      <w:pPr>
        <w:jc w:val="center"/>
        <w:rPr>
          <w:b/>
        </w:rPr>
      </w:pPr>
      <w:r>
        <w:rPr>
          <w:b/>
        </w:rPr>
        <w:t>5/</w:t>
      </w:r>
      <w:r w:rsidR="00FE77A3">
        <w:rPr>
          <w:b/>
        </w:rPr>
        <w:t>A SINIFI TÜRKÇE DERSİ 1</w:t>
      </w:r>
      <w:r>
        <w:rPr>
          <w:b/>
        </w:rPr>
        <w:t>.</w:t>
      </w:r>
      <w:r w:rsidR="00FE77A3">
        <w:rPr>
          <w:b/>
        </w:rPr>
        <w:t xml:space="preserve">DÖNEM PERFORMANS </w:t>
      </w:r>
      <w:r w:rsidR="00FE77A3" w:rsidRPr="00553939">
        <w:rPr>
          <w:b/>
        </w:rPr>
        <w:t>GÖREVİ</w:t>
      </w:r>
      <w:r w:rsidR="00FE77A3">
        <w:rPr>
          <w:b/>
        </w:rPr>
        <w:t>-10</w:t>
      </w:r>
    </w:p>
    <w:p w:rsidR="00300972" w:rsidRPr="00553939" w:rsidRDefault="00300972" w:rsidP="00300972">
      <w:pPr>
        <w:jc w:val="center"/>
        <w:rPr>
          <w:b/>
        </w:rPr>
      </w:pPr>
    </w:p>
    <w:p w:rsidR="00300972" w:rsidRDefault="00300972" w:rsidP="00300972">
      <w:r w:rsidRPr="003C1D55">
        <w:rPr>
          <w:b/>
        </w:rPr>
        <w:t>P</w:t>
      </w:r>
      <w:r>
        <w:rPr>
          <w:b/>
        </w:rPr>
        <w:t>ERFORMANS GÖREVİ KONUSU</w:t>
      </w:r>
      <w:r>
        <w:rPr>
          <w:b/>
        </w:rPr>
        <w:tab/>
        <w:t xml:space="preserve">  </w:t>
      </w:r>
      <w:r w:rsidRPr="003C1D55">
        <w:rPr>
          <w:b/>
        </w:rPr>
        <w:t>:</w:t>
      </w:r>
      <w:r w:rsidRPr="003C1D55">
        <w:t xml:space="preserve"> </w:t>
      </w:r>
      <w:r>
        <w:t>Okunan Bir Hikayeyi veya Masalı Anlatma</w:t>
      </w:r>
    </w:p>
    <w:p w:rsidR="00300972" w:rsidRPr="003334F7" w:rsidRDefault="00300972" w:rsidP="00300972">
      <w:pPr>
        <w:rPr>
          <w:sz w:val="16"/>
          <w:szCs w:val="16"/>
        </w:rPr>
      </w:pPr>
      <w:r w:rsidRPr="003334F7">
        <w:rPr>
          <w:sz w:val="16"/>
          <w:szCs w:val="16"/>
        </w:rPr>
        <w:t xml:space="preserve">                                                                           </w:t>
      </w:r>
    </w:p>
    <w:p w:rsidR="00300972" w:rsidRPr="003C1D55" w:rsidRDefault="00300972" w:rsidP="00C01C7C">
      <w:r w:rsidRPr="003C1D55">
        <w:rPr>
          <w:b/>
        </w:rPr>
        <w:t>P</w:t>
      </w:r>
      <w:r>
        <w:rPr>
          <w:b/>
        </w:rPr>
        <w:t>ERFORMANS GÖREVİ AÇIKLAMASI</w:t>
      </w:r>
      <w:r w:rsidRPr="003C1D55">
        <w:rPr>
          <w:b/>
        </w:rPr>
        <w:t>:</w:t>
      </w:r>
      <w:r w:rsidRPr="003C1D55">
        <w:t xml:space="preserve"> </w:t>
      </w:r>
      <w:r w:rsidR="00C01C7C">
        <w:t xml:space="preserve"> </w:t>
      </w:r>
      <w:r>
        <w:t xml:space="preserve">Okuduğunuz bir </w:t>
      </w:r>
      <w:r w:rsidR="00C01C7C">
        <w:t>hikâyenin</w:t>
      </w:r>
      <w:r>
        <w:t xml:space="preserve"> ya da bir masalın </w:t>
      </w:r>
      <w:r w:rsidR="00C01C7C">
        <w:t>özetini yazma</w:t>
      </w:r>
      <w:r>
        <w:t xml:space="preserve"> </w:t>
      </w:r>
    </w:p>
    <w:p w:rsidR="00300972" w:rsidRPr="003C1D55" w:rsidRDefault="00300972" w:rsidP="00300972">
      <w:r>
        <w:rPr>
          <w:b/>
        </w:rPr>
        <w:t>PERFORMANS GÖREVİ TESLİM TARİHİ</w:t>
      </w:r>
      <w:r w:rsidRPr="003C1D55">
        <w:rPr>
          <w:b/>
        </w:rPr>
        <w:t>:</w:t>
      </w:r>
      <w:r w:rsidRPr="003C1D55">
        <w:t xml:space="preserve"> </w:t>
      </w:r>
      <w:r w:rsidR="00C01C7C">
        <w:t>…………………………</w:t>
      </w:r>
      <w:r w:rsidRPr="003C1D55">
        <w:t xml:space="preserve">   </w:t>
      </w:r>
    </w:p>
    <w:p w:rsidR="00300972" w:rsidRDefault="00300972" w:rsidP="00300972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görevinizi gerçekleştirirken aşağıdaki adımları izleyebilirsiniz.</w:t>
      </w:r>
    </w:p>
    <w:p w:rsidR="00300972" w:rsidRPr="004746FD" w:rsidRDefault="00300972" w:rsidP="00300972">
      <w:pPr>
        <w:rPr>
          <w:sz w:val="10"/>
          <w:szCs w:val="10"/>
        </w:rPr>
      </w:pPr>
    </w:p>
    <w:p w:rsidR="00300972" w:rsidRDefault="00300972" w:rsidP="00300972">
      <w:pPr>
        <w:numPr>
          <w:ilvl w:val="0"/>
          <w:numId w:val="1"/>
        </w:numPr>
      </w:pPr>
      <w:r>
        <w:t>İlk önce seveceğiniz bir hikâye veya masal kitabı seçiniz. Seçtiğiniz kitabı anlayarak okuyunuz.</w:t>
      </w:r>
    </w:p>
    <w:p w:rsidR="00300972" w:rsidRDefault="00300972" w:rsidP="00300972">
      <w:pPr>
        <w:numPr>
          <w:ilvl w:val="0"/>
          <w:numId w:val="1"/>
        </w:numPr>
      </w:pPr>
      <w:r>
        <w:t xml:space="preserve">Kitaba bakmadan içindeki olayları, </w:t>
      </w:r>
      <w:r w:rsidR="00C01C7C">
        <w:t>kahramanları, olayların</w:t>
      </w:r>
      <w:r>
        <w:t xml:space="preserve"> geçtiği yerleri kafanızda tasarlayınız.</w:t>
      </w:r>
    </w:p>
    <w:p w:rsidR="00300972" w:rsidRPr="00E31BDF" w:rsidRDefault="00300972" w:rsidP="00300972">
      <w:pPr>
        <w:numPr>
          <w:ilvl w:val="0"/>
          <w:numId w:val="1"/>
        </w:numPr>
      </w:pPr>
      <w:r>
        <w:t>Tasarladığınız özeti önce karalama kâğıdına yazınız. Noktalama işaretlerini, yazım kurallarını kontrol ederek gerekli düzeltmeleri yapınız.</w:t>
      </w:r>
    </w:p>
    <w:p w:rsidR="00300972" w:rsidRDefault="00300972" w:rsidP="00300972">
      <w:pPr>
        <w:numPr>
          <w:ilvl w:val="0"/>
          <w:numId w:val="1"/>
        </w:numPr>
      </w:pPr>
      <w:r>
        <w:t xml:space="preserve">Taslağın son şeklini çizgisiz A4 </w:t>
      </w:r>
      <w:r w:rsidR="00C01C7C">
        <w:t>kâğıdına</w:t>
      </w:r>
      <w:r>
        <w:t xml:space="preserve"> yazınız. Yazıyı düzgün yazmak için A4 </w:t>
      </w:r>
      <w:r w:rsidR="00C01C7C">
        <w:t>kâğıdının</w:t>
      </w:r>
      <w:r>
        <w:t xml:space="preserve"> altına çizgili </w:t>
      </w:r>
      <w:r w:rsidR="00C01C7C">
        <w:t>kâğıt</w:t>
      </w:r>
      <w:r>
        <w:t xml:space="preserve"> </w:t>
      </w:r>
      <w:r w:rsidR="00C01C7C">
        <w:t>koyabilirsiniz. Yazılar</w:t>
      </w:r>
      <w:r>
        <w:t xml:space="preserve"> el ile yazılacak ve en az </w:t>
      </w:r>
      <w:r w:rsidR="00C01C7C">
        <w:t>bir</w:t>
      </w:r>
      <w:r>
        <w:t xml:space="preserve"> </w:t>
      </w:r>
      <w:r w:rsidR="00C01C7C">
        <w:t>sayfa olacaktır</w:t>
      </w:r>
      <w:r>
        <w:t>.</w:t>
      </w:r>
    </w:p>
    <w:p w:rsidR="00300972" w:rsidRDefault="00300972" w:rsidP="00300972">
      <w:pPr>
        <w:numPr>
          <w:ilvl w:val="0"/>
          <w:numId w:val="1"/>
        </w:numPr>
      </w:pPr>
      <w:r>
        <w:t>Dosyanıza Performans Görevi Kapağı yapınız.</w:t>
      </w:r>
    </w:p>
    <w:p w:rsidR="00300972" w:rsidRDefault="00300972" w:rsidP="00300972">
      <w:pPr>
        <w:numPr>
          <w:ilvl w:val="0"/>
          <w:numId w:val="1"/>
        </w:numPr>
      </w:pPr>
      <w:r>
        <w:t>Performans göreviniz aşağıda verilen değerlendirme ölçeği ile değerlendirileceğini biliniz.</w:t>
      </w:r>
    </w:p>
    <w:p w:rsidR="00300972" w:rsidRDefault="00300972" w:rsidP="00300972">
      <w:pPr>
        <w:numPr>
          <w:ilvl w:val="0"/>
          <w:numId w:val="1"/>
        </w:numPr>
      </w:pPr>
      <w:r>
        <w:t>Çalı</w:t>
      </w:r>
      <w:r w:rsidR="00C16873">
        <w:t xml:space="preserve">şmalarınızı bir dosya halinde </w:t>
      </w:r>
      <w:r w:rsidR="00C01C7C">
        <w:t>………………….</w:t>
      </w:r>
      <w:r>
        <w:t xml:space="preserve"> tarihine kadar sınıf öğretmeninize teslim ediniz.</w:t>
      </w:r>
    </w:p>
    <w:p w:rsidR="00300972" w:rsidRPr="003C1D55" w:rsidRDefault="00300972" w:rsidP="00300972">
      <w:pPr>
        <w:numPr>
          <w:ilvl w:val="0"/>
          <w:numId w:val="1"/>
        </w:numPr>
      </w:pPr>
      <w:r>
        <w:t>Başarılar dilerim…</w:t>
      </w:r>
    </w:p>
    <w:p w:rsidR="00300972" w:rsidRDefault="00300972" w:rsidP="00300972"/>
    <w:p w:rsidR="00300972" w:rsidRPr="008D5B14" w:rsidRDefault="00300972" w:rsidP="00300972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300972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300972" w:rsidRDefault="00300972" w:rsidP="00300972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                No:               Sınıfı:</w:t>
            </w:r>
          </w:p>
          <w:p w:rsidR="00300972" w:rsidRDefault="00300972" w:rsidP="00300972">
            <w:pPr>
              <w:tabs>
                <w:tab w:val="left" w:pos="2230"/>
              </w:tabs>
            </w:pPr>
          </w:p>
          <w:p w:rsidR="00300972" w:rsidRDefault="00300972" w:rsidP="00300972">
            <w:pPr>
              <w:tabs>
                <w:tab w:val="left" w:pos="2230"/>
              </w:tabs>
            </w:pPr>
            <w:r>
              <w:t>Görev</w:t>
            </w:r>
            <w:r w:rsidRPr="006C2B60">
              <w:t xml:space="preserve"> Konusu</w:t>
            </w:r>
            <w:r>
              <w:t xml:space="preserve">              : Okunan Bir Hikayeyi veya Masalı Anlatma</w:t>
            </w:r>
          </w:p>
          <w:p w:rsidR="00300972" w:rsidRDefault="00300972" w:rsidP="00300972">
            <w:r>
              <w:t xml:space="preserve">                                       </w:t>
            </w:r>
          </w:p>
          <w:p w:rsidR="00300972" w:rsidRPr="00E31BDF" w:rsidRDefault="00300972" w:rsidP="00300972">
            <w:r>
              <w:t xml:space="preserve">Görev Teslim  </w:t>
            </w:r>
            <w:r w:rsidRPr="006C2B60">
              <w:t>Tarih</w:t>
            </w:r>
            <w:r>
              <w:t xml:space="preserve">    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300972" w:rsidRPr="006C2B60">
        <w:trPr>
          <w:trHeight w:val="366"/>
        </w:trPr>
        <w:tc>
          <w:tcPr>
            <w:tcW w:w="7918" w:type="dxa"/>
          </w:tcPr>
          <w:p w:rsidR="00300972" w:rsidRPr="006C2B60" w:rsidRDefault="00300972" w:rsidP="00300972">
            <w:r w:rsidRPr="006C2B60">
              <w:t>DEĞERLENDİRME ÖLÇÜTLERİ</w:t>
            </w:r>
          </w:p>
        </w:tc>
        <w:tc>
          <w:tcPr>
            <w:tcW w:w="720" w:type="dxa"/>
          </w:tcPr>
          <w:p w:rsidR="00300972" w:rsidRPr="006C2B60" w:rsidRDefault="00300972" w:rsidP="00300972"/>
        </w:tc>
        <w:tc>
          <w:tcPr>
            <w:tcW w:w="915" w:type="dxa"/>
          </w:tcPr>
          <w:p w:rsidR="00300972" w:rsidRPr="006C2B60" w:rsidRDefault="00300972" w:rsidP="00300972">
            <w:pPr>
              <w:jc w:val="center"/>
            </w:pPr>
            <w:r>
              <w:t xml:space="preserve">Alınan </w:t>
            </w:r>
            <w:r w:rsidRPr="006C2B60">
              <w:t>Puan</w:t>
            </w:r>
          </w:p>
        </w:tc>
      </w:tr>
      <w:tr w:rsidR="00300972" w:rsidRPr="006C2B60">
        <w:trPr>
          <w:trHeight w:val="516"/>
        </w:trPr>
        <w:tc>
          <w:tcPr>
            <w:tcW w:w="7918" w:type="dxa"/>
            <w:vAlign w:val="center"/>
          </w:tcPr>
          <w:p w:rsidR="00300972" w:rsidRPr="006C2B60" w:rsidRDefault="00300972" w:rsidP="00300972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300972" w:rsidRPr="006C2B60" w:rsidRDefault="00300972" w:rsidP="00300972">
            <w:r>
              <w:t>10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610"/>
        </w:trPr>
        <w:tc>
          <w:tcPr>
            <w:tcW w:w="7918" w:type="dxa"/>
            <w:vAlign w:val="center"/>
          </w:tcPr>
          <w:p w:rsidR="00300972" w:rsidRDefault="00300972" w:rsidP="00300972">
            <w:r>
              <w:t>DÜZEN</w:t>
            </w:r>
          </w:p>
          <w:p w:rsidR="00300972" w:rsidRPr="006C2B60" w:rsidRDefault="00300972" w:rsidP="00300972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300972" w:rsidRPr="006C2B60" w:rsidRDefault="00300972" w:rsidP="00300972">
            <w:r>
              <w:t>20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865"/>
        </w:trPr>
        <w:tc>
          <w:tcPr>
            <w:tcW w:w="7918" w:type="dxa"/>
          </w:tcPr>
          <w:p w:rsidR="00300972" w:rsidRDefault="00300972" w:rsidP="00300972">
            <w:r>
              <w:t>İÇERİK</w:t>
            </w:r>
          </w:p>
          <w:p w:rsidR="00300972" w:rsidRDefault="00300972" w:rsidP="00300972">
            <w:r w:rsidRPr="006C2B60">
              <w:t>Ortaya çıkan ürünün konunun amacına uygunluğu</w:t>
            </w:r>
            <w:r>
              <w:t>:</w:t>
            </w:r>
          </w:p>
          <w:p w:rsidR="00300972" w:rsidRDefault="00300972" w:rsidP="00300972">
            <w:r>
              <w:t>a) Başlık ile metinde anlatılanların uygunluğu</w:t>
            </w:r>
          </w:p>
          <w:p w:rsidR="00300972" w:rsidRDefault="00300972" w:rsidP="00300972">
            <w:r>
              <w:t>b) Metinde anlatılan olayların baştan sona kadar doğru sıralanması</w:t>
            </w:r>
          </w:p>
          <w:p w:rsidR="00300972" w:rsidRPr="006C2B60" w:rsidRDefault="00300972" w:rsidP="00300972">
            <w:r>
              <w:t>c) Metinde kahramanların belirtilmesi</w:t>
            </w:r>
          </w:p>
        </w:tc>
        <w:tc>
          <w:tcPr>
            <w:tcW w:w="720" w:type="dxa"/>
            <w:vAlign w:val="center"/>
          </w:tcPr>
          <w:p w:rsidR="00300972" w:rsidRPr="006C2B60" w:rsidRDefault="00300972" w:rsidP="00300972">
            <w:r>
              <w:t>30</w:t>
            </w:r>
          </w:p>
        </w:tc>
        <w:tc>
          <w:tcPr>
            <w:tcW w:w="915" w:type="dxa"/>
            <w:vAlign w:val="center"/>
          </w:tcPr>
          <w:p w:rsidR="00300972" w:rsidRPr="006C2B60" w:rsidRDefault="00300972" w:rsidP="00300972">
            <w:pPr>
              <w:jc w:val="center"/>
            </w:pPr>
          </w:p>
        </w:tc>
      </w:tr>
      <w:tr w:rsidR="00300972" w:rsidRPr="006C2B60">
        <w:trPr>
          <w:trHeight w:val="433"/>
        </w:trPr>
        <w:tc>
          <w:tcPr>
            <w:tcW w:w="7918" w:type="dxa"/>
          </w:tcPr>
          <w:p w:rsidR="00300972" w:rsidRDefault="00300972" w:rsidP="00300972">
            <w:r>
              <w:t>DİLBİLGİSİ</w:t>
            </w:r>
          </w:p>
          <w:p w:rsidR="00300972" w:rsidRPr="006C2B60" w:rsidRDefault="00300972" w:rsidP="00300972">
            <w:r>
              <w:t>Yazım kuralları ve noktalama işaretlerinin doğru kullanılması.</w:t>
            </w:r>
          </w:p>
        </w:tc>
        <w:tc>
          <w:tcPr>
            <w:tcW w:w="720" w:type="dxa"/>
          </w:tcPr>
          <w:p w:rsidR="00300972" w:rsidRPr="006C2B60" w:rsidRDefault="00300972" w:rsidP="00300972">
            <w:r>
              <w:t>20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  <w:tr w:rsidR="00300972" w:rsidRPr="006C2B60">
        <w:trPr>
          <w:trHeight w:val="351"/>
        </w:trPr>
        <w:tc>
          <w:tcPr>
            <w:tcW w:w="7918" w:type="dxa"/>
          </w:tcPr>
          <w:p w:rsidR="00300972" w:rsidRDefault="00300972" w:rsidP="00300972">
            <w:r>
              <w:t>SUNU YAPMA (ANLATIM)</w:t>
            </w:r>
          </w:p>
          <w:p w:rsidR="00300972" w:rsidRPr="006C2B60" w:rsidRDefault="00300972" w:rsidP="00300972">
            <w:r>
              <w:t xml:space="preserve">Yazdığı </w:t>
            </w:r>
            <w:proofErr w:type="spellStart"/>
            <w:r>
              <w:t>performan</w:t>
            </w:r>
            <w:proofErr w:type="spellEnd"/>
            <w:r>
              <w:t xml:space="preserve"> görevini sınıfta sunma</w:t>
            </w:r>
          </w:p>
        </w:tc>
        <w:tc>
          <w:tcPr>
            <w:tcW w:w="720" w:type="dxa"/>
          </w:tcPr>
          <w:p w:rsidR="00300972" w:rsidRPr="006C2B60" w:rsidRDefault="00300972" w:rsidP="00300972">
            <w:r>
              <w:t>20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  <w:tr w:rsidR="00300972" w:rsidRPr="006C2B60">
        <w:trPr>
          <w:trHeight w:val="356"/>
        </w:trPr>
        <w:tc>
          <w:tcPr>
            <w:tcW w:w="8638" w:type="dxa"/>
            <w:gridSpan w:val="2"/>
          </w:tcPr>
          <w:p w:rsidR="00300972" w:rsidRPr="006C2B60" w:rsidRDefault="00300972" w:rsidP="00300972">
            <w:r w:rsidRPr="006C2B60">
              <w:t>TOPLAM PUAN</w:t>
            </w:r>
          </w:p>
        </w:tc>
        <w:tc>
          <w:tcPr>
            <w:tcW w:w="915" w:type="dxa"/>
          </w:tcPr>
          <w:p w:rsidR="00300972" w:rsidRPr="006C2B60" w:rsidRDefault="00300972" w:rsidP="00300972"/>
        </w:tc>
      </w:tr>
    </w:tbl>
    <w:p w:rsidR="00A11BEE" w:rsidRDefault="00A11BEE"/>
    <w:sectPr w:rsidR="00A11BEE" w:rsidSect="00C01C7C">
      <w:pgSz w:w="11906" w:h="16838"/>
      <w:pgMar w:top="964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00972"/>
    <w:rsid w:val="001F1EB8"/>
    <w:rsid w:val="00300972"/>
    <w:rsid w:val="0043302E"/>
    <w:rsid w:val="0082776D"/>
    <w:rsid w:val="00A11BEE"/>
    <w:rsid w:val="00AC5BF4"/>
    <w:rsid w:val="00C01C7C"/>
    <w:rsid w:val="00C16873"/>
    <w:rsid w:val="00FE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creator>Pc</dc:creator>
  <cp:lastModifiedBy>casper</cp:lastModifiedBy>
  <cp:revision>3</cp:revision>
  <cp:lastPrinted>2008-11-03T10:36:00Z</cp:lastPrinted>
  <dcterms:created xsi:type="dcterms:W3CDTF">2009-11-09T20:20:00Z</dcterms:created>
  <dcterms:modified xsi:type="dcterms:W3CDTF">2010-11-07T13:50:00Z</dcterms:modified>
</cp:coreProperties>
</file>